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82" w:rsidRPr="00182A3A" w:rsidRDefault="003230B3" w:rsidP="000F1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sk-SK"/>
        </w:rPr>
        <w:pict>
          <v:line id="Rovná spojnica 2" o:spid="_x0000_s1026" style="position:absolute;left:0;text-align:left;z-index:251660288;visibility:visible" from="54.7pt,-573.9pt" to="61.35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" strokecolor="#4579b8 [3044]"/>
        </w:pict>
      </w:r>
      <w:r w:rsidR="003D393A">
        <w:rPr>
          <w:noProof/>
          <w:color w:val="FF0000"/>
          <w:sz w:val="40"/>
          <w:szCs w:val="40"/>
          <w:lang w:eastAsia="sk-SK"/>
        </w:rPr>
        <w:t>STRATY V ŽELEZE</w:t>
      </w:r>
      <w:bookmarkStart w:id="0" w:name="_GoBack"/>
      <w:bookmarkEnd w:id="0"/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Pr="007D4F1C" w:rsidRDefault="003230B3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noProof/>
          <w:color w:val="252525"/>
          <w:sz w:val="21"/>
          <w:szCs w:val="21"/>
          <w:lang w:eastAsia="sk-SK"/>
        </w:rPr>
        <w:pict>
          <v:line id="Rovná spojnica 5" o:spid="_x0000_s1028" style="position:absolute;flip:x;z-index:251659264;visibility:visible;mso-height-relative:margin" from="61.4pt,9.25pt" to="64.75pt,6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" strokecolor="black [3040]"/>
        </w:pict>
      </w:r>
      <w:r w:rsidR="00DD6ED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Cieľ </w:t>
      </w:r>
      <w:r w:rsidR="007D4F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        </w:t>
      </w:r>
    </w:p>
    <w:p w:rsidR="00DD6EDC" w:rsidRPr="000F1267" w:rsidRDefault="000F1267" w:rsidP="000F1267">
      <w:pPr>
        <w:shd w:val="clear" w:color="auto" w:fill="FFFFFF"/>
        <w:tabs>
          <w:tab w:val="left" w:pos="3064"/>
        </w:tabs>
        <w:spacing w:before="120" w:after="120" w:line="336" w:lineRule="atLeast"/>
        <w:ind w:left="3064"/>
        <w:jc w:val="center"/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 xml:space="preserve">Žiak nevypracoval túto tému je to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>chuj</w:t>
      </w:r>
      <w:proofErr w:type="spellEnd"/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>.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7D4F1C" w:rsidRPr="007D4F1C" w:rsidRDefault="00947632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Kľ</w:t>
      </w:r>
      <w:r w:rsidR="00DD6ED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účové </w:t>
      </w:r>
      <w:r w:rsidR="007D4F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</w:t>
      </w:r>
    </w:p>
    <w:p w:rsidR="007D4F1C" w:rsidRDefault="007D4F1C" w:rsidP="007D4F1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Slová               </w:t>
      </w:r>
    </w:p>
    <w:p w:rsidR="00DD6EDC" w:rsidRDefault="007D4F1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                 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756AAA" w:rsidRDefault="00756AAA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756AAA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Výklad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1B3C19">
      <w:pPr>
        <w:keepNext/>
        <w:shd w:val="clear" w:color="auto" w:fill="FFFFFF"/>
        <w:spacing w:before="120" w:after="120" w:line="336" w:lineRule="atLeast"/>
        <w:jc w:val="center"/>
      </w:pPr>
    </w:p>
    <w:p w:rsidR="001B3C19" w:rsidRDefault="001B3C19" w:rsidP="007D4F1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3F7689" w:rsidRPr="003F7689" w:rsidRDefault="003F768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sectPr w:rsidR="003F7689" w:rsidRPr="003F7689" w:rsidSect="00FE0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B3" w:rsidRDefault="003230B3" w:rsidP="0095176F">
      <w:pPr>
        <w:spacing w:after="0" w:line="240" w:lineRule="auto"/>
      </w:pPr>
      <w:r>
        <w:separator/>
      </w:r>
    </w:p>
  </w:endnote>
  <w:endnote w:type="continuationSeparator" w:id="0">
    <w:p w:rsidR="003230B3" w:rsidRDefault="003230B3" w:rsidP="0095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6F" w:rsidRDefault="00182A3A">
    <w:pPr>
      <w:pStyle w:val="Pta"/>
    </w:pPr>
    <w:r>
      <w:t>ROBERT ROGOS</w:t>
    </w:r>
    <w:r w:rsidR="0095176F">
      <w:t xml:space="preserve">, SOŠ Revúca, </w:t>
    </w:r>
    <w:proofErr w:type="spellStart"/>
    <w:r w:rsidR="0095176F">
      <w:t>Inf,Elektronická</w:t>
    </w:r>
    <w:proofErr w:type="spellEnd"/>
    <w:r w:rsidR="0095176F">
      <w:t xml:space="preserve"> </w:t>
    </w:r>
    <w:proofErr w:type="spellStart"/>
    <w:r w:rsidR="0095176F">
      <w:t>učebnica,predmet</w:t>
    </w:r>
    <w:proofErr w:type="spellEnd"/>
    <w:r w:rsidR="0095176F">
      <w:t xml:space="preserve"> elektrotechnika, 2.Ae</w:t>
    </w:r>
  </w:p>
  <w:p w:rsidR="0095176F" w:rsidRDefault="0095176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B3" w:rsidRDefault="003230B3" w:rsidP="0095176F">
      <w:pPr>
        <w:spacing w:after="0" w:line="240" w:lineRule="auto"/>
      </w:pPr>
      <w:r>
        <w:separator/>
      </w:r>
    </w:p>
  </w:footnote>
  <w:footnote w:type="continuationSeparator" w:id="0">
    <w:p w:rsidR="003230B3" w:rsidRDefault="003230B3" w:rsidP="0095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5FE8"/>
    <w:multiLevelType w:val="hybridMultilevel"/>
    <w:tmpl w:val="34C8464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884"/>
    <w:rsid w:val="000F1267"/>
    <w:rsid w:val="00182A3A"/>
    <w:rsid w:val="001B3C19"/>
    <w:rsid w:val="001D4E5D"/>
    <w:rsid w:val="002F073B"/>
    <w:rsid w:val="003230B3"/>
    <w:rsid w:val="003D393A"/>
    <w:rsid w:val="003F7689"/>
    <w:rsid w:val="00407641"/>
    <w:rsid w:val="00412996"/>
    <w:rsid w:val="0048783A"/>
    <w:rsid w:val="00591D82"/>
    <w:rsid w:val="00607884"/>
    <w:rsid w:val="00756AAA"/>
    <w:rsid w:val="007D4F1C"/>
    <w:rsid w:val="007E4460"/>
    <w:rsid w:val="00813E34"/>
    <w:rsid w:val="00947632"/>
    <w:rsid w:val="0095176F"/>
    <w:rsid w:val="00A376DE"/>
    <w:rsid w:val="00B7482D"/>
    <w:rsid w:val="00BB1C3E"/>
    <w:rsid w:val="00D14E0A"/>
    <w:rsid w:val="00D77226"/>
    <w:rsid w:val="00DD6EDC"/>
    <w:rsid w:val="00DF56A8"/>
    <w:rsid w:val="00E00CDD"/>
    <w:rsid w:val="00F666B6"/>
    <w:rsid w:val="00FE0BB3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0BB3"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F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76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68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3F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6F"/>
  </w:style>
  <w:style w:type="paragraph" w:styleId="Pta">
    <w:name w:val="footer"/>
    <w:basedOn w:val="Normlny"/>
    <w:link w:val="Pt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6F"/>
  </w:style>
  <w:style w:type="paragraph" w:styleId="Popis">
    <w:name w:val="caption"/>
    <w:basedOn w:val="Normlny"/>
    <w:next w:val="Normlny"/>
    <w:uiPriority w:val="35"/>
    <w:unhideWhenUsed/>
    <w:qFormat/>
    <w:rsid w:val="001B3C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F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76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68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3F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6F"/>
  </w:style>
  <w:style w:type="paragraph" w:styleId="Pta">
    <w:name w:val="footer"/>
    <w:basedOn w:val="Normlny"/>
    <w:link w:val="Pt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6F"/>
  </w:style>
  <w:style w:type="paragraph" w:styleId="Popis">
    <w:name w:val="caption"/>
    <w:basedOn w:val="Normlny"/>
    <w:next w:val="Normlny"/>
    <w:uiPriority w:val="35"/>
    <w:unhideWhenUsed/>
    <w:qFormat/>
    <w:rsid w:val="001B3C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1F58-C9C6-4788-BDE1-3814D238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</cp:revision>
  <dcterms:created xsi:type="dcterms:W3CDTF">2015-01-27T09:30:00Z</dcterms:created>
  <dcterms:modified xsi:type="dcterms:W3CDTF">2015-03-26T08:42:00Z</dcterms:modified>
</cp:coreProperties>
</file>